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0E5" w:rsidRPr="008C2B5D" w:rsidRDefault="00A21E2D" w:rsidP="001272B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C2B5D">
        <w:rPr>
          <w:rFonts w:asciiTheme="minorHAnsi" w:hAnsiTheme="minorHAnsi" w:cstheme="minorHAnsi"/>
          <w:b/>
          <w:bCs/>
          <w:i/>
          <w:sz w:val="28"/>
          <w:szCs w:val="28"/>
        </w:rPr>
        <w:t>ДИАГНОСТИЧЕСКИЙ ПРАКТИКУМ</w:t>
      </w:r>
      <w:r w:rsidRPr="008C2B5D">
        <w:rPr>
          <w:rFonts w:asciiTheme="minorHAnsi" w:hAnsiTheme="minorHAnsi" w:cstheme="minorHAnsi"/>
          <w:b/>
          <w:bCs/>
          <w:sz w:val="20"/>
          <w:szCs w:val="20"/>
        </w:rPr>
        <w:t xml:space="preserve">    Ф.И.  __________________________</w:t>
      </w:r>
      <w:r w:rsidR="00BF7B21" w:rsidRPr="008C2B5D">
        <w:rPr>
          <w:rFonts w:asciiTheme="minorHAnsi" w:hAnsiTheme="minorHAnsi" w:cstheme="minorHAnsi"/>
          <w:b/>
          <w:bCs/>
          <w:sz w:val="20"/>
          <w:szCs w:val="20"/>
        </w:rPr>
        <w:t>_</w:t>
      </w:r>
      <w:r w:rsidRPr="008C2B5D">
        <w:rPr>
          <w:rFonts w:asciiTheme="minorHAnsi" w:hAnsiTheme="minorHAnsi" w:cstheme="minorHAnsi"/>
          <w:b/>
          <w:bCs/>
          <w:sz w:val="20"/>
          <w:szCs w:val="20"/>
        </w:rPr>
        <w:t>___</w:t>
      </w:r>
      <w:r w:rsidR="005B5C8E" w:rsidRPr="008C2B5D">
        <w:rPr>
          <w:rFonts w:asciiTheme="minorHAnsi" w:hAnsiTheme="minorHAnsi" w:cstheme="minorHAnsi"/>
          <w:b/>
          <w:bCs/>
          <w:sz w:val="20"/>
          <w:szCs w:val="20"/>
        </w:rPr>
        <w:t>__________</w:t>
      </w:r>
      <w:r w:rsidRPr="008C2B5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Pr="008C2B5D">
        <w:rPr>
          <w:rFonts w:asciiTheme="minorHAnsi" w:hAnsiTheme="minorHAnsi" w:cstheme="minorHAnsi"/>
          <w:b/>
          <w:bCs/>
          <w:sz w:val="20"/>
          <w:szCs w:val="20"/>
        </w:rPr>
        <w:t xml:space="preserve">Класс  </w:t>
      </w:r>
      <w:r w:rsidR="002D74DB" w:rsidRPr="008C2B5D">
        <w:rPr>
          <w:rFonts w:asciiTheme="minorHAnsi" w:hAnsiTheme="minorHAnsi" w:cstheme="minorHAnsi"/>
          <w:b/>
          <w:bCs/>
          <w:sz w:val="20"/>
          <w:szCs w:val="20"/>
        </w:rPr>
        <w:t>6</w:t>
      </w:r>
      <w:proofErr w:type="gramEnd"/>
      <w:r w:rsidRPr="008C2B5D">
        <w:rPr>
          <w:rFonts w:asciiTheme="minorHAnsi" w:hAnsiTheme="minorHAnsi" w:cstheme="minorHAnsi"/>
          <w:b/>
          <w:bCs/>
          <w:sz w:val="20"/>
          <w:szCs w:val="20"/>
        </w:rPr>
        <w:t xml:space="preserve">  __</w:t>
      </w:r>
      <w:r w:rsidR="005B5C8E" w:rsidRPr="008C2B5D">
        <w:rPr>
          <w:rFonts w:asciiTheme="minorHAnsi" w:hAnsiTheme="minorHAnsi" w:cstheme="minorHAnsi"/>
          <w:b/>
          <w:bCs/>
          <w:sz w:val="20"/>
          <w:szCs w:val="20"/>
        </w:rPr>
        <w:t>__</w:t>
      </w:r>
      <w:r w:rsidRPr="008C2B5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F7B21" w:rsidRPr="008C2B5D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311323" w:rsidRPr="008C2B5D">
        <w:rPr>
          <w:rFonts w:asciiTheme="minorHAnsi" w:hAnsiTheme="minorHAnsi" w:cstheme="minorHAnsi"/>
          <w:b/>
          <w:bCs/>
          <w:sz w:val="20"/>
          <w:szCs w:val="20"/>
        </w:rPr>
        <w:t>2020</w:t>
      </w:r>
      <w:r w:rsidR="00A348ED" w:rsidRPr="008C2B5D">
        <w:rPr>
          <w:rFonts w:asciiTheme="minorHAnsi" w:hAnsiTheme="minorHAnsi" w:cstheme="minorHAnsi"/>
          <w:b/>
          <w:bCs/>
          <w:sz w:val="20"/>
          <w:szCs w:val="20"/>
        </w:rPr>
        <w:t>-20</w:t>
      </w:r>
      <w:r w:rsidR="002D74DB" w:rsidRPr="008C2B5D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311323" w:rsidRPr="008C2B5D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:rsidR="00045671" w:rsidRPr="008C2B5D" w:rsidRDefault="00861F7B" w:rsidP="00BC7358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8C2B5D">
        <w:rPr>
          <w:rFonts w:asciiTheme="minorHAnsi" w:hAnsiTheme="minorHAnsi" w:cstheme="minorHAnsi"/>
          <w:b/>
          <w:sz w:val="20"/>
          <w:szCs w:val="20"/>
        </w:rPr>
        <w:t>1</w:t>
      </w:r>
      <w:r w:rsidR="00BC7358" w:rsidRPr="008C2B5D">
        <w:rPr>
          <w:rFonts w:asciiTheme="minorHAnsi" w:hAnsiTheme="minorHAnsi" w:cstheme="minorHAnsi"/>
          <w:b/>
          <w:sz w:val="20"/>
          <w:szCs w:val="20"/>
        </w:rPr>
        <w:t>.</w:t>
      </w:r>
      <w:r w:rsidR="00BC7358" w:rsidRPr="008C2B5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A348ED" w:rsidRPr="008C2B5D">
        <w:rPr>
          <w:rStyle w:val="a9"/>
          <w:rFonts w:asciiTheme="minorHAnsi" w:hAnsiTheme="minorHAnsi" w:cstheme="minorHAnsi"/>
          <w:sz w:val="20"/>
          <w:szCs w:val="20"/>
        </w:rPr>
        <w:t>РЕФЕРЕНТОМЕТРИЯ</w:t>
      </w:r>
      <w:r w:rsidR="00A348ED" w:rsidRPr="008C2B5D">
        <w:rPr>
          <w:rFonts w:asciiTheme="minorHAnsi" w:hAnsiTheme="minorHAnsi" w:cstheme="minorHAnsi"/>
          <w:bCs/>
          <w:sz w:val="20"/>
          <w:szCs w:val="20"/>
        </w:rPr>
        <w:t xml:space="preserve"> (</w:t>
      </w:r>
      <w:proofErr w:type="spellStart"/>
      <w:r w:rsidR="00FE7F7E" w:rsidRPr="008C2B5D">
        <w:rPr>
          <w:rFonts w:asciiTheme="minorHAnsi" w:hAnsiTheme="minorHAnsi" w:cstheme="minorHAnsi"/>
          <w:bCs/>
          <w:sz w:val="20"/>
          <w:szCs w:val="20"/>
        </w:rPr>
        <w:t>Немов</w:t>
      </w:r>
      <w:proofErr w:type="spellEnd"/>
      <w:r w:rsidR="00FE7F7E" w:rsidRPr="008C2B5D">
        <w:rPr>
          <w:rFonts w:asciiTheme="minorHAnsi" w:hAnsiTheme="minorHAnsi" w:cstheme="minorHAnsi"/>
          <w:bCs/>
          <w:sz w:val="20"/>
          <w:szCs w:val="20"/>
        </w:rPr>
        <w:t xml:space="preserve"> Р.С.)</w:t>
      </w:r>
      <w:r w:rsidR="00FE7F7E" w:rsidRPr="008C2B5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5B5C8E" w:rsidRPr="008C2B5D">
        <w:rPr>
          <w:rFonts w:asciiTheme="minorHAnsi" w:hAnsiTheme="minorHAnsi" w:cstheme="minorHAnsi"/>
          <w:b/>
          <w:bCs/>
          <w:sz w:val="20"/>
          <w:szCs w:val="20"/>
        </w:rPr>
        <w:t>Дата _____________</w:t>
      </w:r>
    </w:p>
    <w:tbl>
      <w:tblPr>
        <w:tblStyle w:val="a3"/>
        <w:tblW w:w="10944" w:type="dxa"/>
        <w:tblInd w:w="108" w:type="dxa"/>
        <w:tblLook w:val="04A0" w:firstRow="1" w:lastRow="0" w:firstColumn="1" w:lastColumn="0" w:noHBand="0" w:noVBand="1"/>
      </w:tblPr>
      <w:tblGrid>
        <w:gridCol w:w="3828"/>
        <w:gridCol w:w="2296"/>
        <w:gridCol w:w="2551"/>
        <w:gridCol w:w="2269"/>
      </w:tblGrid>
      <w:tr w:rsidR="008C2B5D" w:rsidRPr="008C2B5D" w:rsidTr="008C2B5D">
        <w:tc>
          <w:tcPr>
            <w:tcW w:w="3828" w:type="dxa"/>
          </w:tcPr>
          <w:p w:rsidR="008C2B5D" w:rsidRPr="00157532" w:rsidRDefault="008C2B5D" w:rsidP="00090EC8">
            <w:pP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15753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Инструкция. </w:t>
            </w:r>
          </w:p>
          <w:p w:rsidR="008C2B5D" w:rsidRPr="008C2B5D" w:rsidRDefault="008C2B5D" w:rsidP="00090EC8">
            <w:pPr>
              <w:rPr>
                <w:rFonts w:asciiTheme="minorHAnsi" w:hAnsiTheme="minorHAnsi" w:cstheme="minorHAnsi"/>
              </w:rPr>
            </w:pPr>
            <w:r w:rsidRPr="00157532">
              <w:rPr>
                <w:rFonts w:asciiTheme="minorHAnsi" w:hAnsiTheme="minorHAnsi" w:cstheme="minorHAnsi"/>
                <w:sz w:val="22"/>
                <w:szCs w:val="22"/>
              </w:rPr>
              <w:t>Напиши ИМЕНА И ФАМИЛИИ трёх одноклассников, чьё мнение о самом себе ты счи</w:t>
            </w:r>
            <w:r w:rsidRPr="00157532">
              <w:rPr>
                <w:rFonts w:asciiTheme="minorHAnsi" w:hAnsiTheme="minorHAnsi" w:cstheme="minorHAnsi"/>
                <w:sz w:val="22"/>
                <w:szCs w:val="22"/>
              </w:rPr>
              <w:softHyphen/>
              <w:t>таешь наиболее важным.</w:t>
            </w:r>
          </w:p>
        </w:tc>
        <w:tc>
          <w:tcPr>
            <w:tcW w:w="2296" w:type="dxa"/>
          </w:tcPr>
          <w:p w:rsidR="008C2B5D" w:rsidRPr="008C2B5D" w:rsidRDefault="008C2B5D" w:rsidP="008C2B5D">
            <w:pPr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Cs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:rsidR="008C2B5D" w:rsidRPr="008C2B5D" w:rsidRDefault="008C2B5D" w:rsidP="008C2B5D">
            <w:pPr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Cs/>
                <w:shd w:val="clear" w:color="auto" w:fill="FFFFFF"/>
              </w:rPr>
              <w:t>2</w:t>
            </w:r>
          </w:p>
        </w:tc>
        <w:tc>
          <w:tcPr>
            <w:tcW w:w="2269" w:type="dxa"/>
          </w:tcPr>
          <w:p w:rsidR="008C2B5D" w:rsidRPr="008C2B5D" w:rsidRDefault="008C2B5D" w:rsidP="008C2B5D">
            <w:pPr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Cs/>
                <w:shd w:val="clear" w:color="auto" w:fill="FFFFFF"/>
              </w:rPr>
              <w:t>3</w:t>
            </w:r>
          </w:p>
        </w:tc>
      </w:tr>
    </w:tbl>
    <w:p w:rsidR="0007583B" w:rsidRDefault="002D74DB" w:rsidP="00A649D3">
      <w:pPr>
        <w:pStyle w:val="a4"/>
        <w:spacing w:after="0" w:line="240" w:lineRule="auto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8C2B5D">
        <w:rPr>
          <w:rFonts w:asciiTheme="minorHAnsi" w:hAnsiTheme="minorHAnsi" w:cstheme="minorHAnsi"/>
          <w:b/>
          <w:bCs/>
          <w:shd w:val="clear" w:color="auto" w:fill="FFFFFF"/>
        </w:rPr>
        <w:t>2</w:t>
      </w:r>
      <w:r w:rsidR="007D0571" w:rsidRPr="008C2B5D">
        <w:rPr>
          <w:rFonts w:asciiTheme="minorHAnsi" w:hAnsiTheme="minorHAnsi" w:cstheme="minorHAnsi"/>
          <w:b/>
          <w:bCs/>
          <w:shd w:val="clear" w:color="auto" w:fill="FFFFFF"/>
        </w:rPr>
        <w:t xml:space="preserve">. </w:t>
      </w:r>
      <w:r w:rsidR="00DA145D" w:rsidRPr="008C2B5D">
        <w:rPr>
          <w:rFonts w:asciiTheme="minorHAnsi" w:hAnsiTheme="minorHAnsi" w:cstheme="minorHAnsi"/>
          <w:b/>
          <w:sz w:val="20"/>
          <w:szCs w:val="20"/>
        </w:rPr>
        <w:t xml:space="preserve">ИЗУЧЕНИЕ УЧЕБНОЙ МОТИВАЦИИ УЧАЩИХСЯ </w:t>
      </w:r>
      <w:r w:rsidR="00057581" w:rsidRPr="008C2B5D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DA145D" w:rsidRPr="008C2B5D">
        <w:rPr>
          <w:rFonts w:asciiTheme="minorHAnsi" w:hAnsiTheme="minorHAnsi" w:cstheme="minorHAnsi"/>
          <w:sz w:val="20"/>
          <w:szCs w:val="20"/>
        </w:rPr>
        <w:t>Лусканова</w:t>
      </w:r>
      <w:proofErr w:type="spellEnd"/>
      <w:r w:rsidR="005E5974" w:rsidRPr="008C2B5D">
        <w:rPr>
          <w:rFonts w:asciiTheme="minorHAnsi" w:hAnsiTheme="minorHAnsi" w:cstheme="minorHAnsi"/>
          <w:sz w:val="20"/>
          <w:szCs w:val="20"/>
        </w:rPr>
        <w:t xml:space="preserve"> Н.Г.)</w:t>
      </w:r>
      <w:r w:rsidR="00057581" w:rsidRPr="008C2B5D">
        <w:rPr>
          <w:rFonts w:asciiTheme="minorHAnsi" w:hAnsiTheme="minorHAnsi" w:cstheme="minorHAnsi"/>
          <w:sz w:val="20"/>
          <w:szCs w:val="20"/>
        </w:rPr>
        <w:t xml:space="preserve"> </w:t>
      </w:r>
      <w:r w:rsidR="00A649D3" w:rsidRPr="008C2B5D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="005B5C8E" w:rsidRPr="008C2B5D">
        <w:rPr>
          <w:rFonts w:asciiTheme="minorHAnsi" w:hAnsiTheme="minorHAnsi" w:cstheme="minorHAnsi"/>
          <w:b/>
          <w:bCs/>
          <w:sz w:val="20"/>
          <w:szCs w:val="20"/>
        </w:rPr>
        <w:t>Дата____________</w:t>
      </w:r>
      <w:r w:rsidR="008C2B5D">
        <w:rPr>
          <w:rFonts w:asciiTheme="minorHAnsi" w:hAnsiTheme="minorHAnsi" w:cstheme="minorHAnsi"/>
          <w:b/>
          <w:bCs/>
          <w:sz w:val="20"/>
          <w:szCs w:val="20"/>
        </w:rPr>
        <w:t xml:space="preserve">     </w:t>
      </w:r>
    </w:p>
    <w:p w:rsidR="00045671" w:rsidRPr="008C2B5D" w:rsidRDefault="0007583B" w:rsidP="00A649D3">
      <w:pPr>
        <w:pStyle w:val="a4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8C2B5D">
        <w:rPr>
          <w:rFonts w:asciiTheme="minorHAnsi" w:hAnsiTheme="minorHAnsi" w:cstheme="minorHAnsi"/>
          <w:b/>
          <w:iCs/>
          <w:sz w:val="20"/>
          <w:szCs w:val="20"/>
        </w:rPr>
        <w:t>ИНСТРУКЦИЯ</w:t>
      </w:r>
      <w:r w:rsidR="00280E04" w:rsidRPr="008C2B5D">
        <w:rPr>
          <w:rFonts w:asciiTheme="minorHAnsi" w:hAnsiTheme="minorHAnsi" w:cstheme="minorHAnsi"/>
          <w:b/>
          <w:iCs/>
          <w:sz w:val="20"/>
          <w:szCs w:val="20"/>
        </w:rPr>
        <w:t>.</w:t>
      </w:r>
      <w:r w:rsidR="00A649D3" w:rsidRPr="008C2B5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649D3" w:rsidRPr="008C2B5D">
        <w:rPr>
          <w:rFonts w:asciiTheme="minorHAnsi" w:hAnsiTheme="minorHAnsi" w:cstheme="minorHAnsi"/>
          <w:sz w:val="20"/>
          <w:szCs w:val="20"/>
        </w:rPr>
        <w:t xml:space="preserve">На каждый вопрос выбери только </w:t>
      </w:r>
      <w:r w:rsidR="00A649D3" w:rsidRPr="008C2B5D">
        <w:rPr>
          <w:rFonts w:asciiTheme="minorHAnsi" w:hAnsiTheme="minorHAnsi" w:cstheme="minorHAnsi"/>
          <w:b/>
          <w:sz w:val="20"/>
          <w:szCs w:val="20"/>
          <w:u w:val="single"/>
        </w:rPr>
        <w:t>один</w:t>
      </w:r>
      <w:r w:rsidR="00A649D3" w:rsidRPr="008C2B5D">
        <w:rPr>
          <w:rFonts w:asciiTheme="minorHAnsi" w:hAnsiTheme="minorHAnsi" w:cstheme="minorHAnsi"/>
          <w:sz w:val="20"/>
          <w:szCs w:val="20"/>
        </w:rPr>
        <w:t xml:space="preserve"> вариант ответа, подчеркни</w:t>
      </w:r>
      <w:r w:rsidR="00831744" w:rsidRPr="008C2B5D">
        <w:rPr>
          <w:rFonts w:asciiTheme="minorHAnsi" w:hAnsiTheme="minorHAnsi" w:cstheme="minorHAnsi"/>
          <w:sz w:val="20"/>
          <w:szCs w:val="20"/>
        </w:rPr>
        <w:t xml:space="preserve"> или поставь «галочку»</w:t>
      </w:r>
      <w:r w:rsidR="00A649D3" w:rsidRPr="008C2B5D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a3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562"/>
      </w:tblGrid>
      <w:tr w:rsidR="008C2B5D" w:rsidRPr="008C2B5D" w:rsidTr="00B07CF7">
        <w:tc>
          <w:tcPr>
            <w:tcW w:w="5495" w:type="dxa"/>
          </w:tcPr>
          <w:p w:rsidR="00DA145D" w:rsidRPr="008C2B5D" w:rsidRDefault="00DA145D" w:rsidP="00CB6C16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1. Как ты чувствуешь себя в гимназии?</w:t>
            </w:r>
          </w:p>
        </w:tc>
        <w:tc>
          <w:tcPr>
            <w:tcW w:w="5562" w:type="dxa"/>
          </w:tcPr>
          <w:p w:rsidR="00DA145D" w:rsidRPr="008C2B5D" w:rsidRDefault="00DA145D" w:rsidP="00CB6C16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6. Хотел бы ты, чтобы в гимназии были одни перемены?</w:t>
            </w:r>
          </w:p>
        </w:tc>
      </w:tr>
      <w:tr w:rsidR="008C2B5D" w:rsidRPr="008C2B5D" w:rsidTr="00B07CF7">
        <w:tc>
          <w:tcPr>
            <w:tcW w:w="5495" w:type="dxa"/>
          </w:tcPr>
          <w:p w:rsidR="00DA145D" w:rsidRPr="008C2B5D" w:rsidRDefault="00DA145D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1) Мне в </w:t>
            </w:r>
            <w:r w:rsidR="001272B4" w:rsidRPr="008C2B5D">
              <w:rPr>
                <w:rFonts w:asciiTheme="minorHAnsi" w:hAnsiTheme="minorHAnsi" w:cstheme="minorHAnsi"/>
                <w:sz w:val="20"/>
                <w:szCs w:val="20"/>
              </w:rPr>
              <w:t>гимназии</w:t>
            </w: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нравится.</w:t>
            </w:r>
          </w:p>
        </w:tc>
        <w:tc>
          <w:tcPr>
            <w:tcW w:w="5562" w:type="dxa"/>
          </w:tcPr>
          <w:p w:rsidR="00DA145D" w:rsidRPr="008C2B5D" w:rsidRDefault="00DA145D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1) Нет, не хотел бы.</w:t>
            </w:r>
          </w:p>
        </w:tc>
      </w:tr>
      <w:tr w:rsidR="008C2B5D" w:rsidRPr="008C2B5D" w:rsidTr="00B07CF7">
        <w:tc>
          <w:tcPr>
            <w:tcW w:w="5495" w:type="dxa"/>
          </w:tcPr>
          <w:p w:rsidR="00DA145D" w:rsidRPr="008C2B5D" w:rsidRDefault="00DA145D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2) Мне в гимназии не очень нравится.</w:t>
            </w:r>
          </w:p>
        </w:tc>
        <w:tc>
          <w:tcPr>
            <w:tcW w:w="5562" w:type="dxa"/>
          </w:tcPr>
          <w:p w:rsidR="00DA145D" w:rsidRPr="008C2B5D" w:rsidRDefault="00DA145D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2) Не знаю.</w:t>
            </w:r>
          </w:p>
        </w:tc>
      </w:tr>
      <w:tr w:rsidR="008C2B5D" w:rsidRPr="008C2B5D" w:rsidTr="00B07CF7">
        <w:tc>
          <w:tcPr>
            <w:tcW w:w="5495" w:type="dxa"/>
          </w:tcPr>
          <w:p w:rsidR="00DA145D" w:rsidRPr="008C2B5D" w:rsidRDefault="00DA145D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3) Мне в </w:t>
            </w:r>
            <w:r w:rsidR="001272B4" w:rsidRPr="008C2B5D">
              <w:rPr>
                <w:rFonts w:asciiTheme="minorHAnsi" w:hAnsiTheme="minorHAnsi" w:cstheme="minorHAnsi"/>
                <w:sz w:val="20"/>
                <w:szCs w:val="20"/>
              </w:rPr>
              <w:t>гимназии</w:t>
            </w: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не нравится.</w:t>
            </w:r>
          </w:p>
        </w:tc>
        <w:tc>
          <w:tcPr>
            <w:tcW w:w="5562" w:type="dxa"/>
          </w:tcPr>
          <w:p w:rsidR="00DA145D" w:rsidRPr="008C2B5D" w:rsidRDefault="00DA145D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3) Да, я хотел бы, чтобы в гимназии были одни перемены.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DA145D" w:rsidP="001272B4">
            <w:pPr>
              <w:pStyle w:val="a4"/>
              <w:spacing w:after="0" w:line="240" w:lineRule="auto"/>
              <w:ind w:left="318" w:hanging="28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2. С каким настроением ты идёшь утром в гимназию?</w:t>
            </w:r>
          </w:p>
          <w:p w:rsidR="001272B4" w:rsidRPr="008C2B5D" w:rsidRDefault="001272B4" w:rsidP="001272B4">
            <w:pPr>
              <w:pStyle w:val="a4"/>
              <w:spacing w:after="0" w:line="240" w:lineRule="auto"/>
              <w:ind w:left="318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1) С хорошим. </w:t>
            </w:r>
          </w:p>
          <w:p w:rsidR="00DA145D" w:rsidRPr="008C2B5D" w:rsidRDefault="001272B4" w:rsidP="001272B4">
            <w:pPr>
              <w:pStyle w:val="a4"/>
              <w:spacing w:after="0" w:line="240" w:lineRule="auto"/>
              <w:ind w:left="31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2) Бывает по-разному.</w:t>
            </w:r>
          </w:p>
        </w:tc>
        <w:tc>
          <w:tcPr>
            <w:tcW w:w="5562" w:type="dxa"/>
          </w:tcPr>
          <w:p w:rsidR="001272B4" w:rsidRPr="008C2B5D" w:rsidRDefault="00DA145D" w:rsidP="00CB6C16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7. Рассказываешь ли ты о гимназии своим родителям и друзьям?</w:t>
            </w:r>
            <w:r w:rsidR="001272B4"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DA145D" w:rsidRPr="008C2B5D" w:rsidRDefault="001272B4" w:rsidP="00CB6C16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      1) Рассказываю часто.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31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3) Чаще хочется остаться дома.</w:t>
            </w: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DA145D" w:rsidRPr="008C2B5D" w:rsidRDefault="001272B4" w:rsidP="001272B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3. Если бы тебе сказали, что завтра в гимназию не обязательно</w:t>
            </w:r>
            <w:r w:rsidRPr="008C2B5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приходить всем ученикам</w:t>
            </w:r>
            <w:r w:rsidRPr="008C2B5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</w:t>
            </w: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как бы ты</w:t>
            </w:r>
            <w:r w:rsidRPr="008C2B5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поступил?</w:t>
            </w: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       1) Пошёл бы в гимназию.</w:t>
            </w:r>
          </w:p>
        </w:tc>
        <w:tc>
          <w:tcPr>
            <w:tcW w:w="5562" w:type="dxa"/>
          </w:tcPr>
          <w:p w:rsidR="001272B4" w:rsidRPr="008C2B5D" w:rsidRDefault="001272B4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2) Рассказываю редко. </w:t>
            </w:r>
          </w:p>
          <w:p w:rsidR="001272B4" w:rsidRPr="008C2B5D" w:rsidRDefault="00157532" w:rsidP="001272B4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 w:rsidR="001272B4" w:rsidRPr="008C2B5D">
              <w:rPr>
                <w:rFonts w:asciiTheme="minorHAnsi" w:hAnsiTheme="minorHAnsi" w:cstheme="minorHAnsi"/>
                <w:sz w:val="20"/>
                <w:szCs w:val="20"/>
              </w:rPr>
              <w:t>3) Вообще не рассказываю.</w:t>
            </w:r>
            <w:r w:rsidR="001272B4"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1272B4" w:rsidRPr="008C2B5D" w:rsidRDefault="001272B4" w:rsidP="001272B4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8. Как ты относишься к своему классному руководителю?</w:t>
            </w: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DA145D" w:rsidRPr="008C2B5D" w:rsidRDefault="001272B4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1) Мне нравится наш классный руководитель.</w:t>
            </w:r>
          </w:p>
        </w:tc>
      </w:tr>
      <w:tr w:rsidR="008C2B5D" w:rsidRPr="008C2B5D" w:rsidTr="00B07CF7">
        <w:tc>
          <w:tcPr>
            <w:tcW w:w="5495" w:type="dxa"/>
          </w:tcPr>
          <w:p w:rsidR="00DA145D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2) Не знаю.</w:t>
            </w:r>
          </w:p>
        </w:tc>
        <w:tc>
          <w:tcPr>
            <w:tcW w:w="5562" w:type="dxa"/>
          </w:tcPr>
          <w:p w:rsidR="00DA145D" w:rsidRPr="008C2B5D" w:rsidRDefault="001272B4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2) Не знаю, затрудняюсь ответить.</w:t>
            </w:r>
          </w:p>
        </w:tc>
      </w:tr>
      <w:tr w:rsidR="008C2B5D" w:rsidRPr="008C2B5D" w:rsidTr="00B07CF7">
        <w:tc>
          <w:tcPr>
            <w:tcW w:w="5495" w:type="dxa"/>
          </w:tcPr>
          <w:p w:rsidR="00DA145D" w:rsidRPr="008C2B5D" w:rsidRDefault="001272B4" w:rsidP="001272B4">
            <w:pPr>
              <w:ind w:firstLine="176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 3) Остался бы дома.</w:t>
            </w:r>
          </w:p>
        </w:tc>
        <w:tc>
          <w:tcPr>
            <w:tcW w:w="5562" w:type="dxa"/>
          </w:tcPr>
          <w:p w:rsidR="00DA145D" w:rsidRPr="008C2B5D" w:rsidRDefault="001272B4" w:rsidP="00CB6C16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3) Я хотел бы, чтобы у нас был другой классный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4. Как ты относишься к тому, что у вас отменяют уроки?</w:t>
            </w:r>
          </w:p>
          <w:p w:rsidR="001272B4" w:rsidRPr="008C2B5D" w:rsidRDefault="001272B4" w:rsidP="001272B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     1) Мне не нравится, когда отменяют уроки.</w:t>
            </w:r>
          </w:p>
        </w:tc>
        <w:tc>
          <w:tcPr>
            <w:tcW w:w="5562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9. Есть ли у тебя друзья в классе?</w:t>
            </w:r>
          </w:p>
          <w:p w:rsidR="001272B4" w:rsidRPr="008C2B5D" w:rsidRDefault="001272B4" w:rsidP="001272B4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</w:t>
            </w: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1) У меня много друзей в классе.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2) Бывает по-разному. </w:t>
            </w:r>
          </w:p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3) Мне нравится, когда отменяют уроки</w:t>
            </w:r>
          </w:p>
        </w:tc>
        <w:tc>
          <w:tcPr>
            <w:tcW w:w="5562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2) У меня мало друзей в классе. </w:t>
            </w:r>
          </w:p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3) У меня нет друзей в классе.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1272B4" w:rsidP="001272B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5. Как ты относишься к домашним заданиям?</w:t>
            </w:r>
          </w:p>
        </w:tc>
        <w:tc>
          <w:tcPr>
            <w:tcW w:w="5562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67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b/>
                <w:sz w:val="20"/>
                <w:szCs w:val="20"/>
              </w:rPr>
              <w:t>10. Как ты относишься к своим одноклассникам?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1) Я хотел бы, чтобы домашние задания были.</w:t>
            </w:r>
          </w:p>
        </w:tc>
        <w:tc>
          <w:tcPr>
            <w:tcW w:w="5562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     1) Мне нравятся мои одноклассники.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 xml:space="preserve">      2) Не знаю, затрудняюсь ответить.</w:t>
            </w:r>
          </w:p>
        </w:tc>
        <w:tc>
          <w:tcPr>
            <w:tcW w:w="5562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2) Мне не очень нравятся мои одноклассники.</w:t>
            </w:r>
          </w:p>
        </w:tc>
      </w:tr>
      <w:tr w:rsidR="008C2B5D" w:rsidRPr="008C2B5D" w:rsidTr="00B07CF7">
        <w:tc>
          <w:tcPr>
            <w:tcW w:w="5495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3) Я хотел бы, чтобы домашние задания не было.</w:t>
            </w:r>
          </w:p>
        </w:tc>
        <w:tc>
          <w:tcPr>
            <w:tcW w:w="5562" w:type="dxa"/>
          </w:tcPr>
          <w:p w:rsidR="001272B4" w:rsidRPr="008C2B5D" w:rsidRDefault="001272B4" w:rsidP="001272B4">
            <w:pPr>
              <w:pStyle w:val="a4"/>
              <w:spacing w:after="0" w:line="24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C2B5D">
              <w:rPr>
                <w:rFonts w:asciiTheme="minorHAnsi" w:hAnsiTheme="minorHAnsi" w:cstheme="minorHAnsi"/>
                <w:sz w:val="20"/>
                <w:szCs w:val="20"/>
              </w:rPr>
              <w:t>3) Мне не нравятся мои одноклассники.</w:t>
            </w:r>
          </w:p>
        </w:tc>
      </w:tr>
    </w:tbl>
    <w:p w:rsidR="0007583B" w:rsidRPr="00B07CF7" w:rsidRDefault="0007583B" w:rsidP="0007583B">
      <w:pPr>
        <w:pStyle w:val="a4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ОБРАБОТКА.</w:t>
      </w:r>
      <w:r w:rsidRPr="00B07CF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07CF7">
        <w:rPr>
          <w:rFonts w:asciiTheme="minorHAnsi" w:hAnsiTheme="minorHAnsi" w:cstheme="minorHAnsi"/>
          <w:sz w:val="20"/>
          <w:szCs w:val="20"/>
        </w:rPr>
        <w:t>1 варианты оцениваются в 3 балла, 2 варианты – 1 балл, 3 варианты – 0 баллов.</w:t>
      </w:r>
      <w:r w:rsidRPr="00B07CF7">
        <w:rPr>
          <w:rFonts w:asciiTheme="minorHAnsi" w:hAnsiTheme="minorHAnsi" w:cstheme="minorHAnsi"/>
          <w:b/>
          <w:sz w:val="20"/>
          <w:szCs w:val="20"/>
        </w:rPr>
        <w:t xml:space="preserve">  СУММА, ЗАПИШИТЕ: _______. </w:t>
      </w:r>
    </w:p>
    <w:p w:rsidR="0068302C" w:rsidRPr="008C2B5D" w:rsidRDefault="0007583B" w:rsidP="0007583B">
      <w:pPr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B07CF7">
        <w:rPr>
          <w:rFonts w:asciiTheme="minorHAnsi" w:hAnsiTheme="minorHAnsi" w:cstheme="minorHAnsi"/>
          <w:b/>
          <w:sz w:val="20"/>
          <w:szCs w:val="20"/>
        </w:rPr>
        <w:t>Подчеркни свой уровень:</w:t>
      </w:r>
      <w:r>
        <w:rPr>
          <w:rFonts w:asciiTheme="minorHAnsi" w:hAnsiTheme="minorHAnsi" w:cstheme="minorHAnsi"/>
          <w:b/>
          <w:sz w:val="20"/>
          <w:szCs w:val="20"/>
        </w:rPr>
        <w:t xml:space="preserve"> 25-30 баллов</w:t>
      </w:r>
      <w:r w:rsidRPr="00B07CF7">
        <w:rPr>
          <w:rFonts w:asciiTheme="minorHAnsi" w:hAnsiTheme="minorHAnsi" w:cstheme="minorHAnsi"/>
          <w:b/>
          <w:sz w:val="20"/>
          <w:szCs w:val="20"/>
        </w:rPr>
        <w:t xml:space="preserve">–5 </w:t>
      </w:r>
      <w:proofErr w:type="spellStart"/>
      <w:proofErr w:type="gramStart"/>
      <w:r w:rsidRPr="00B07CF7">
        <w:rPr>
          <w:rFonts w:asciiTheme="minorHAnsi" w:hAnsiTheme="minorHAnsi" w:cstheme="minorHAnsi"/>
          <w:b/>
          <w:sz w:val="18"/>
          <w:szCs w:val="18"/>
        </w:rPr>
        <w:t>ур</w:t>
      </w:r>
      <w:proofErr w:type="spellEnd"/>
      <w:r w:rsidRPr="00B07CF7">
        <w:rPr>
          <w:rFonts w:asciiTheme="minorHAnsi" w:hAnsiTheme="minorHAnsi" w:cstheme="minorHAnsi"/>
          <w:b/>
          <w:sz w:val="18"/>
          <w:szCs w:val="18"/>
        </w:rPr>
        <w:t>.,</w:t>
      </w:r>
      <w:proofErr w:type="gramEnd"/>
      <w:r w:rsidRPr="00B07CF7">
        <w:rPr>
          <w:rFonts w:asciiTheme="minorHAnsi" w:hAnsiTheme="minorHAnsi" w:cstheme="minorHAnsi"/>
          <w:b/>
          <w:sz w:val="20"/>
          <w:szCs w:val="20"/>
        </w:rPr>
        <w:t xml:space="preserve"> 20-24 балла – 4 </w:t>
      </w:r>
      <w:proofErr w:type="spellStart"/>
      <w:r w:rsidRPr="00B07CF7">
        <w:rPr>
          <w:rFonts w:asciiTheme="minorHAnsi" w:hAnsiTheme="minorHAnsi" w:cstheme="minorHAnsi"/>
          <w:b/>
          <w:sz w:val="18"/>
          <w:szCs w:val="18"/>
        </w:rPr>
        <w:t>ур</w:t>
      </w:r>
      <w:proofErr w:type="spellEnd"/>
      <w:r w:rsidRPr="00B07CF7">
        <w:rPr>
          <w:rFonts w:asciiTheme="minorHAnsi" w:hAnsiTheme="minorHAnsi" w:cstheme="minorHAnsi"/>
          <w:b/>
          <w:sz w:val="18"/>
          <w:szCs w:val="18"/>
        </w:rPr>
        <w:t>.,</w:t>
      </w:r>
      <w:r w:rsidRPr="00B07CF7">
        <w:rPr>
          <w:rFonts w:asciiTheme="minorHAnsi" w:hAnsiTheme="minorHAnsi" w:cstheme="minorHAnsi"/>
          <w:b/>
          <w:sz w:val="20"/>
          <w:szCs w:val="20"/>
        </w:rPr>
        <w:t xml:space="preserve"> 15-19 баллов – 3 </w:t>
      </w:r>
      <w:proofErr w:type="spellStart"/>
      <w:r w:rsidRPr="00B07CF7">
        <w:rPr>
          <w:rFonts w:asciiTheme="minorHAnsi" w:hAnsiTheme="minorHAnsi" w:cstheme="minorHAnsi"/>
          <w:b/>
          <w:sz w:val="20"/>
          <w:szCs w:val="20"/>
        </w:rPr>
        <w:t>ур</w:t>
      </w:r>
      <w:proofErr w:type="spellEnd"/>
      <w:r w:rsidRPr="00B07CF7">
        <w:rPr>
          <w:rFonts w:asciiTheme="minorHAnsi" w:hAnsiTheme="minorHAnsi" w:cstheme="minorHAnsi"/>
          <w:b/>
          <w:sz w:val="20"/>
          <w:szCs w:val="20"/>
        </w:rPr>
        <w:t>., 1</w:t>
      </w:r>
      <w:bookmarkStart w:id="0" w:name="_GoBack"/>
      <w:bookmarkEnd w:id="0"/>
      <w:r w:rsidRPr="00B07CF7">
        <w:rPr>
          <w:rFonts w:asciiTheme="minorHAnsi" w:hAnsiTheme="minorHAnsi" w:cstheme="minorHAnsi"/>
          <w:b/>
          <w:sz w:val="20"/>
          <w:szCs w:val="20"/>
        </w:rPr>
        <w:t xml:space="preserve">0-14 баллов – 2 </w:t>
      </w:r>
      <w:proofErr w:type="spellStart"/>
      <w:r w:rsidRPr="00B07CF7">
        <w:rPr>
          <w:rFonts w:asciiTheme="minorHAnsi" w:hAnsiTheme="minorHAnsi" w:cstheme="minorHAnsi"/>
          <w:b/>
          <w:sz w:val="18"/>
          <w:szCs w:val="18"/>
        </w:rPr>
        <w:t>ур</w:t>
      </w:r>
      <w:proofErr w:type="spellEnd"/>
      <w:r w:rsidRPr="00B07CF7">
        <w:rPr>
          <w:rFonts w:asciiTheme="minorHAnsi" w:hAnsiTheme="minorHAnsi" w:cstheme="minorHAnsi"/>
          <w:b/>
          <w:sz w:val="18"/>
          <w:szCs w:val="18"/>
        </w:rPr>
        <w:t>.,</w:t>
      </w:r>
      <w:r w:rsidRPr="00B07CF7">
        <w:rPr>
          <w:rFonts w:asciiTheme="minorHAnsi" w:hAnsiTheme="minorHAnsi" w:cstheme="minorHAnsi"/>
          <w:b/>
          <w:sz w:val="20"/>
          <w:szCs w:val="20"/>
        </w:rPr>
        <w:t xml:space="preserve"> ниже 10 б. – 1 </w:t>
      </w:r>
      <w:proofErr w:type="spellStart"/>
      <w:r w:rsidRPr="00B07CF7">
        <w:rPr>
          <w:rFonts w:asciiTheme="minorHAnsi" w:hAnsiTheme="minorHAnsi" w:cstheme="minorHAnsi"/>
          <w:b/>
          <w:sz w:val="18"/>
          <w:szCs w:val="18"/>
        </w:rPr>
        <w:t>ур</w:t>
      </w:r>
      <w:proofErr w:type="spellEnd"/>
      <w:r w:rsidRPr="00B07CF7">
        <w:rPr>
          <w:rFonts w:asciiTheme="minorHAnsi" w:hAnsiTheme="minorHAnsi" w:cstheme="minorHAnsi"/>
          <w:b/>
          <w:sz w:val="18"/>
          <w:szCs w:val="18"/>
        </w:rPr>
        <w:t>.</w:t>
      </w:r>
    </w:p>
    <w:sectPr w:rsidR="0068302C" w:rsidRPr="008C2B5D" w:rsidSect="008E5A93">
      <w:pgSz w:w="11906" w:h="16838"/>
      <w:pgMar w:top="284" w:right="28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E3B79"/>
    <w:multiLevelType w:val="hybridMultilevel"/>
    <w:tmpl w:val="508E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2D"/>
    <w:rsid w:val="00007718"/>
    <w:rsid w:val="000120DD"/>
    <w:rsid w:val="00025D80"/>
    <w:rsid w:val="000271C1"/>
    <w:rsid w:val="00041378"/>
    <w:rsid w:val="00045671"/>
    <w:rsid w:val="00051496"/>
    <w:rsid w:val="00055F0A"/>
    <w:rsid w:val="00057581"/>
    <w:rsid w:val="00066A1A"/>
    <w:rsid w:val="0007260A"/>
    <w:rsid w:val="0007583B"/>
    <w:rsid w:val="000816A5"/>
    <w:rsid w:val="00083AD6"/>
    <w:rsid w:val="00083FF8"/>
    <w:rsid w:val="00090EC8"/>
    <w:rsid w:val="000A1008"/>
    <w:rsid w:val="000B32A9"/>
    <w:rsid w:val="000B4340"/>
    <w:rsid w:val="000C69BD"/>
    <w:rsid w:val="00101115"/>
    <w:rsid w:val="001056F3"/>
    <w:rsid w:val="00113F8C"/>
    <w:rsid w:val="0011433F"/>
    <w:rsid w:val="0011735F"/>
    <w:rsid w:val="001272B4"/>
    <w:rsid w:val="00132F27"/>
    <w:rsid w:val="001542C0"/>
    <w:rsid w:val="00157532"/>
    <w:rsid w:val="001867FC"/>
    <w:rsid w:val="001959A6"/>
    <w:rsid w:val="001B463F"/>
    <w:rsid w:val="001C034F"/>
    <w:rsid w:val="001C50BB"/>
    <w:rsid w:val="00221382"/>
    <w:rsid w:val="00223DDB"/>
    <w:rsid w:val="0022494F"/>
    <w:rsid w:val="00224EA0"/>
    <w:rsid w:val="00232788"/>
    <w:rsid w:val="00242D3E"/>
    <w:rsid w:val="00261781"/>
    <w:rsid w:val="00263F03"/>
    <w:rsid w:val="0026744C"/>
    <w:rsid w:val="00271110"/>
    <w:rsid w:val="00274741"/>
    <w:rsid w:val="00280E04"/>
    <w:rsid w:val="00292494"/>
    <w:rsid w:val="00293D03"/>
    <w:rsid w:val="00296027"/>
    <w:rsid w:val="002B085D"/>
    <w:rsid w:val="002B364E"/>
    <w:rsid w:val="002B6B41"/>
    <w:rsid w:val="002C5283"/>
    <w:rsid w:val="002C6277"/>
    <w:rsid w:val="002D4ECE"/>
    <w:rsid w:val="002D74DB"/>
    <w:rsid w:val="002E049C"/>
    <w:rsid w:val="002E10E1"/>
    <w:rsid w:val="002E7323"/>
    <w:rsid w:val="003102E7"/>
    <w:rsid w:val="00311323"/>
    <w:rsid w:val="00324E1E"/>
    <w:rsid w:val="0035569E"/>
    <w:rsid w:val="003614E0"/>
    <w:rsid w:val="00381AB5"/>
    <w:rsid w:val="00391323"/>
    <w:rsid w:val="00391665"/>
    <w:rsid w:val="003A5D7D"/>
    <w:rsid w:val="003E0F8B"/>
    <w:rsid w:val="00406BDD"/>
    <w:rsid w:val="004321D0"/>
    <w:rsid w:val="00443056"/>
    <w:rsid w:val="00480F87"/>
    <w:rsid w:val="004A64EF"/>
    <w:rsid w:val="004B4716"/>
    <w:rsid w:val="004C4EF2"/>
    <w:rsid w:val="004D5CEE"/>
    <w:rsid w:val="004D760C"/>
    <w:rsid w:val="004E3E1B"/>
    <w:rsid w:val="004E5E10"/>
    <w:rsid w:val="005114A2"/>
    <w:rsid w:val="005137A8"/>
    <w:rsid w:val="0053114D"/>
    <w:rsid w:val="00534A8C"/>
    <w:rsid w:val="00537D60"/>
    <w:rsid w:val="00545F8C"/>
    <w:rsid w:val="00557128"/>
    <w:rsid w:val="00562062"/>
    <w:rsid w:val="005869C7"/>
    <w:rsid w:val="00592764"/>
    <w:rsid w:val="005B5C8E"/>
    <w:rsid w:val="005C72FF"/>
    <w:rsid w:val="005E5974"/>
    <w:rsid w:val="005F515D"/>
    <w:rsid w:val="0060074E"/>
    <w:rsid w:val="00615696"/>
    <w:rsid w:val="006253CA"/>
    <w:rsid w:val="00630C45"/>
    <w:rsid w:val="00631832"/>
    <w:rsid w:val="006438DB"/>
    <w:rsid w:val="00646103"/>
    <w:rsid w:val="00676611"/>
    <w:rsid w:val="0068302C"/>
    <w:rsid w:val="0069077C"/>
    <w:rsid w:val="0069387E"/>
    <w:rsid w:val="006947F6"/>
    <w:rsid w:val="006E2132"/>
    <w:rsid w:val="006E3B10"/>
    <w:rsid w:val="006E7867"/>
    <w:rsid w:val="00703387"/>
    <w:rsid w:val="00704F41"/>
    <w:rsid w:val="00732213"/>
    <w:rsid w:val="0075443C"/>
    <w:rsid w:val="0075659D"/>
    <w:rsid w:val="00756675"/>
    <w:rsid w:val="007671F7"/>
    <w:rsid w:val="007759A8"/>
    <w:rsid w:val="007B7EAA"/>
    <w:rsid w:val="007C7578"/>
    <w:rsid w:val="007D0571"/>
    <w:rsid w:val="007D1C65"/>
    <w:rsid w:val="007D6176"/>
    <w:rsid w:val="007E6C04"/>
    <w:rsid w:val="00830BF5"/>
    <w:rsid w:val="00831744"/>
    <w:rsid w:val="00855A95"/>
    <w:rsid w:val="00861F7B"/>
    <w:rsid w:val="00863896"/>
    <w:rsid w:val="008710C5"/>
    <w:rsid w:val="008B20A7"/>
    <w:rsid w:val="008C2B5D"/>
    <w:rsid w:val="008C574C"/>
    <w:rsid w:val="008D020D"/>
    <w:rsid w:val="008D1A4D"/>
    <w:rsid w:val="008D59BE"/>
    <w:rsid w:val="008E5A93"/>
    <w:rsid w:val="00904C7D"/>
    <w:rsid w:val="00912427"/>
    <w:rsid w:val="00920143"/>
    <w:rsid w:val="009343F0"/>
    <w:rsid w:val="00934766"/>
    <w:rsid w:val="0094698A"/>
    <w:rsid w:val="00950FD9"/>
    <w:rsid w:val="00957DD6"/>
    <w:rsid w:val="00992328"/>
    <w:rsid w:val="009A236D"/>
    <w:rsid w:val="009E0DD1"/>
    <w:rsid w:val="009E18AB"/>
    <w:rsid w:val="009E2378"/>
    <w:rsid w:val="009F58D2"/>
    <w:rsid w:val="00A03498"/>
    <w:rsid w:val="00A20525"/>
    <w:rsid w:val="00A21E2D"/>
    <w:rsid w:val="00A34670"/>
    <w:rsid w:val="00A348ED"/>
    <w:rsid w:val="00A450DE"/>
    <w:rsid w:val="00A507C2"/>
    <w:rsid w:val="00A5347F"/>
    <w:rsid w:val="00A57101"/>
    <w:rsid w:val="00A63CC9"/>
    <w:rsid w:val="00A6413A"/>
    <w:rsid w:val="00A649D3"/>
    <w:rsid w:val="00AA452D"/>
    <w:rsid w:val="00AA75C1"/>
    <w:rsid w:val="00AC0199"/>
    <w:rsid w:val="00AD5566"/>
    <w:rsid w:val="00AE6988"/>
    <w:rsid w:val="00B003A3"/>
    <w:rsid w:val="00B02C7A"/>
    <w:rsid w:val="00B07CF7"/>
    <w:rsid w:val="00B113F6"/>
    <w:rsid w:val="00B501AF"/>
    <w:rsid w:val="00B65273"/>
    <w:rsid w:val="00B6652D"/>
    <w:rsid w:val="00B7340E"/>
    <w:rsid w:val="00B87FE7"/>
    <w:rsid w:val="00B97CDB"/>
    <w:rsid w:val="00BA197E"/>
    <w:rsid w:val="00BB06DF"/>
    <w:rsid w:val="00BB38C2"/>
    <w:rsid w:val="00BB6CCA"/>
    <w:rsid w:val="00BC7358"/>
    <w:rsid w:val="00BD3B16"/>
    <w:rsid w:val="00BE4FBF"/>
    <w:rsid w:val="00BF346F"/>
    <w:rsid w:val="00BF7B21"/>
    <w:rsid w:val="00C04146"/>
    <w:rsid w:val="00C2350A"/>
    <w:rsid w:val="00C242C7"/>
    <w:rsid w:val="00C31843"/>
    <w:rsid w:val="00C406C6"/>
    <w:rsid w:val="00C43E1B"/>
    <w:rsid w:val="00C54C64"/>
    <w:rsid w:val="00C73BF8"/>
    <w:rsid w:val="00C84C9E"/>
    <w:rsid w:val="00C86B56"/>
    <w:rsid w:val="00C91BB0"/>
    <w:rsid w:val="00CA7C3E"/>
    <w:rsid w:val="00CB6C16"/>
    <w:rsid w:val="00CC7852"/>
    <w:rsid w:val="00CD1084"/>
    <w:rsid w:val="00CD3D65"/>
    <w:rsid w:val="00CD7921"/>
    <w:rsid w:val="00CE5D9F"/>
    <w:rsid w:val="00CF16FF"/>
    <w:rsid w:val="00D05CF4"/>
    <w:rsid w:val="00D07BCD"/>
    <w:rsid w:val="00D13FA3"/>
    <w:rsid w:val="00D251B2"/>
    <w:rsid w:val="00D33481"/>
    <w:rsid w:val="00D508D8"/>
    <w:rsid w:val="00D62CCC"/>
    <w:rsid w:val="00D6587B"/>
    <w:rsid w:val="00D72B20"/>
    <w:rsid w:val="00D732B1"/>
    <w:rsid w:val="00D7593F"/>
    <w:rsid w:val="00D840E5"/>
    <w:rsid w:val="00D937AD"/>
    <w:rsid w:val="00DA145D"/>
    <w:rsid w:val="00DA6981"/>
    <w:rsid w:val="00DC4E3D"/>
    <w:rsid w:val="00DD0465"/>
    <w:rsid w:val="00DD050A"/>
    <w:rsid w:val="00DE312B"/>
    <w:rsid w:val="00DF3892"/>
    <w:rsid w:val="00E02104"/>
    <w:rsid w:val="00E11B7F"/>
    <w:rsid w:val="00E332A5"/>
    <w:rsid w:val="00E3519F"/>
    <w:rsid w:val="00E36A45"/>
    <w:rsid w:val="00E42B6C"/>
    <w:rsid w:val="00E54844"/>
    <w:rsid w:val="00E559B9"/>
    <w:rsid w:val="00E67962"/>
    <w:rsid w:val="00E84753"/>
    <w:rsid w:val="00EA1CA9"/>
    <w:rsid w:val="00EB6716"/>
    <w:rsid w:val="00EC1023"/>
    <w:rsid w:val="00ED5621"/>
    <w:rsid w:val="00EF060D"/>
    <w:rsid w:val="00F01DDA"/>
    <w:rsid w:val="00F10C57"/>
    <w:rsid w:val="00F25813"/>
    <w:rsid w:val="00F2627D"/>
    <w:rsid w:val="00F37EEC"/>
    <w:rsid w:val="00F6535B"/>
    <w:rsid w:val="00F65B58"/>
    <w:rsid w:val="00F65CDA"/>
    <w:rsid w:val="00F727A6"/>
    <w:rsid w:val="00F76A7B"/>
    <w:rsid w:val="00F82704"/>
    <w:rsid w:val="00F84473"/>
    <w:rsid w:val="00F84787"/>
    <w:rsid w:val="00F85801"/>
    <w:rsid w:val="00FB69B2"/>
    <w:rsid w:val="00FC1518"/>
    <w:rsid w:val="00FC2952"/>
    <w:rsid w:val="00FD0E72"/>
    <w:rsid w:val="00FD29FA"/>
    <w:rsid w:val="00FD6622"/>
    <w:rsid w:val="00FD7289"/>
    <w:rsid w:val="00FE37AA"/>
    <w:rsid w:val="00FE6BFC"/>
    <w:rsid w:val="00FE7F7E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9FF6C-2C55-4E8E-A622-2668E9886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A23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65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ветлая заливка1"/>
    <w:basedOn w:val="a1"/>
    <w:uiPriority w:val="60"/>
    <w:rsid w:val="001867F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Normal (Web)"/>
    <w:basedOn w:val="a"/>
    <w:uiPriority w:val="99"/>
    <w:unhideWhenUsed/>
    <w:rsid w:val="002B364E"/>
    <w:pPr>
      <w:spacing w:before="100" w:beforeAutospacing="1" w:after="100" w:afterAutospacing="1"/>
    </w:pPr>
  </w:style>
  <w:style w:type="paragraph" w:customStyle="1" w:styleId="a6">
    <w:name w:val="Базовый"/>
    <w:uiPriority w:val="99"/>
    <w:rsid w:val="00BB6CCA"/>
    <w:pPr>
      <w:suppressAutoHyphens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AC01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019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BC73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9057-ACBC-49AD-BC0D-3E3E49E3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Учетная запись Майкрософт</cp:lastModifiedBy>
  <cp:revision>10</cp:revision>
  <cp:lastPrinted>2020-10-19T10:21:00Z</cp:lastPrinted>
  <dcterms:created xsi:type="dcterms:W3CDTF">2017-10-03T07:24:00Z</dcterms:created>
  <dcterms:modified xsi:type="dcterms:W3CDTF">2020-10-19T10:21:00Z</dcterms:modified>
</cp:coreProperties>
</file>